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43B2" w14:textId="2B0550BE" w:rsidR="00CC7676" w:rsidRDefault="00CA5735" w:rsidP="00CC7676">
      <w:pPr>
        <w:tabs>
          <w:tab w:val="left" w:pos="1905"/>
          <w:tab w:val="center" w:pos="4410"/>
        </w:tabs>
        <w:ind w:hanging="36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50992C17" wp14:editId="424343B4">
            <wp:extent cx="1285875" cy="8630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20" cy="87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1CB6C" w14:textId="72F5A59B" w:rsidR="00143B92" w:rsidRDefault="00143B92" w:rsidP="00CC7676">
      <w:pPr>
        <w:tabs>
          <w:tab w:val="left" w:pos="1905"/>
          <w:tab w:val="center" w:pos="4410"/>
        </w:tabs>
        <w:ind w:hanging="36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B516861" w14:textId="77777777" w:rsidR="002B310E" w:rsidRDefault="00143B92" w:rsidP="00CC7676">
      <w:pPr>
        <w:tabs>
          <w:tab w:val="left" w:pos="1905"/>
          <w:tab w:val="center" w:pos="4410"/>
        </w:tabs>
        <w:ind w:hanging="360"/>
        <w:jc w:val="center"/>
        <w:rPr>
          <w:rFonts w:asciiTheme="majorHAnsi" w:hAnsiTheme="majorHAnsi" w:cstheme="majorHAnsi"/>
          <w:b/>
        </w:rPr>
      </w:pPr>
      <w:r w:rsidRPr="00486C24">
        <w:rPr>
          <w:rFonts w:asciiTheme="majorHAnsi" w:hAnsiTheme="majorHAnsi" w:cstheme="majorHAnsi"/>
          <w:b/>
        </w:rPr>
        <w:t>OAKLEY CITY COUNCIL</w:t>
      </w:r>
      <w:r w:rsidR="002B310E">
        <w:rPr>
          <w:rFonts w:asciiTheme="majorHAnsi" w:hAnsiTheme="majorHAnsi" w:cstheme="majorHAnsi"/>
          <w:b/>
        </w:rPr>
        <w:t xml:space="preserve"> </w:t>
      </w:r>
    </w:p>
    <w:p w14:paraId="54DF0E10" w14:textId="0DD42277" w:rsidR="00143B92" w:rsidRPr="00486C24" w:rsidRDefault="002B310E" w:rsidP="00CC7676">
      <w:pPr>
        <w:tabs>
          <w:tab w:val="left" w:pos="1905"/>
          <w:tab w:val="center" w:pos="4410"/>
        </w:tabs>
        <w:ind w:hanging="36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OAKLEY RODEO COMMITTEE JOINT</w:t>
      </w:r>
      <w:r w:rsidR="00143B92" w:rsidRPr="00486C24">
        <w:rPr>
          <w:rFonts w:asciiTheme="majorHAnsi" w:hAnsiTheme="majorHAnsi" w:cstheme="majorHAnsi"/>
          <w:b/>
        </w:rPr>
        <w:t xml:space="preserve"> MEETING</w:t>
      </w:r>
    </w:p>
    <w:p w14:paraId="647CCF84" w14:textId="501C10D6" w:rsidR="006A226D" w:rsidRDefault="00F0566F" w:rsidP="002D5FF6">
      <w:pPr>
        <w:tabs>
          <w:tab w:val="left" w:pos="1905"/>
          <w:tab w:val="center" w:pos="4410"/>
        </w:tabs>
        <w:ind w:hanging="360"/>
        <w:jc w:val="center"/>
        <w:rPr>
          <w:rFonts w:asciiTheme="majorHAnsi" w:hAnsiTheme="majorHAnsi" w:cstheme="majorHAnsi"/>
          <w:b/>
        </w:rPr>
      </w:pPr>
      <w:r w:rsidRPr="00486C24">
        <w:rPr>
          <w:rFonts w:asciiTheme="majorHAnsi" w:hAnsiTheme="majorHAnsi" w:cstheme="majorHAnsi"/>
          <w:b/>
        </w:rPr>
        <w:t xml:space="preserve">Wednesday </w:t>
      </w:r>
      <w:r w:rsidR="002B310E">
        <w:rPr>
          <w:rFonts w:asciiTheme="majorHAnsi" w:hAnsiTheme="majorHAnsi" w:cstheme="majorHAnsi"/>
          <w:b/>
        </w:rPr>
        <w:t>MARCH 12</w:t>
      </w:r>
      <w:r w:rsidR="00CD677C">
        <w:rPr>
          <w:rFonts w:asciiTheme="majorHAnsi" w:hAnsiTheme="majorHAnsi" w:cstheme="majorHAnsi"/>
          <w:b/>
        </w:rPr>
        <w:t>, 202</w:t>
      </w:r>
      <w:r w:rsidR="004D2B8A">
        <w:rPr>
          <w:rFonts w:asciiTheme="majorHAnsi" w:hAnsiTheme="majorHAnsi" w:cstheme="majorHAnsi"/>
          <w:b/>
        </w:rPr>
        <w:t>5</w:t>
      </w:r>
    </w:p>
    <w:p w14:paraId="48D8C083" w14:textId="6B66D3DF" w:rsidR="00CA5735" w:rsidRPr="00486C24" w:rsidRDefault="000B217A" w:rsidP="00CC7676">
      <w:pPr>
        <w:tabs>
          <w:tab w:val="left" w:pos="1905"/>
          <w:tab w:val="center" w:pos="4410"/>
        </w:tabs>
        <w:ind w:hanging="360"/>
        <w:jc w:val="center"/>
        <w:rPr>
          <w:rFonts w:asciiTheme="majorHAnsi" w:hAnsiTheme="majorHAnsi" w:cstheme="majorHAnsi"/>
          <w:b/>
        </w:rPr>
      </w:pPr>
      <w:r w:rsidRPr="00486C24">
        <w:rPr>
          <w:rFonts w:asciiTheme="majorHAnsi" w:hAnsiTheme="majorHAnsi" w:cstheme="majorHAnsi"/>
          <w:b/>
        </w:rPr>
        <w:t>7</w:t>
      </w:r>
      <w:r w:rsidR="00CA5735" w:rsidRPr="00486C24">
        <w:rPr>
          <w:rFonts w:asciiTheme="majorHAnsi" w:hAnsiTheme="majorHAnsi" w:cstheme="majorHAnsi"/>
          <w:b/>
        </w:rPr>
        <w:t>:00 PM</w:t>
      </w:r>
      <w:r w:rsidR="00DB23CA">
        <w:rPr>
          <w:rFonts w:asciiTheme="majorHAnsi" w:hAnsiTheme="majorHAnsi" w:cstheme="majorHAnsi"/>
          <w:b/>
        </w:rPr>
        <w:t xml:space="preserve"> </w:t>
      </w:r>
      <w:r w:rsidR="00CD677C">
        <w:rPr>
          <w:rFonts w:asciiTheme="majorHAnsi" w:hAnsiTheme="majorHAnsi" w:cstheme="majorHAnsi"/>
          <w:b/>
        </w:rPr>
        <w:t>Work</w:t>
      </w:r>
      <w:r w:rsidR="00711F44">
        <w:rPr>
          <w:rFonts w:asciiTheme="majorHAnsi" w:hAnsiTheme="majorHAnsi" w:cstheme="majorHAnsi"/>
          <w:b/>
        </w:rPr>
        <w:t xml:space="preserve"> Session</w:t>
      </w:r>
    </w:p>
    <w:p w14:paraId="09CAE6DC" w14:textId="20AAA20E" w:rsidR="0053241E" w:rsidRPr="00486C24" w:rsidRDefault="0053241E" w:rsidP="00CC7676">
      <w:pPr>
        <w:tabs>
          <w:tab w:val="left" w:pos="1905"/>
          <w:tab w:val="center" w:pos="4410"/>
        </w:tabs>
        <w:ind w:hanging="360"/>
        <w:jc w:val="center"/>
        <w:rPr>
          <w:rFonts w:asciiTheme="majorHAnsi" w:hAnsiTheme="majorHAnsi" w:cstheme="majorHAnsi"/>
          <w:b/>
        </w:rPr>
      </w:pPr>
      <w:r w:rsidRPr="00486C24">
        <w:rPr>
          <w:rFonts w:asciiTheme="majorHAnsi" w:hAnsiTheme="majorHAnsi" w:cstheme="majorHAnsi"/>
          <w:b/>
        </w:rPr>
        <w:t>Oakley City Hall</w:t>
      </w:r>
    </w:p>
    <w:p w14:paraId="4D17C655" w14:textId="35291994" w:rsidR="0053241E" w:rsidRDefault="0053241E" w:rsidP="00CC7676">
      <w:pPr>
        <w:tabs>
          <w:tab w:val="left" w:pos="1905"/>
          <w:tab w:val="center" w:pos="4410"/>
        </w:tabs>
        <w:ind w:hanging="360"/>
        <w:jc w:val="center"/>
        <w:rPr>
          <w:rFonts w:asciiTheme="majorHAnsi" w:hAnsiTheme="majorHAnsi" w:cstheme="majorHAnsi"/>
          <w:b/>
        </w:rPr>
      </w:pPr>
      <w:r w:rsidRPr="00486C24">
        <w:rPr>
          <w:rFonts w:asciiTheme="majorHAnsi" w:hAnsiTheme="majorHAnsi" w:cstheme="majorHAnsi"/>
          <w:b/>
        </w:rPr>
        <w:t>960 West Center Street, Oakley UT 84055</w:t>
      </w:r>
    </w:p>
    <w:p w14:paraId="34B8E316" w14:textId="77777777" w:rsidR="002B310E" w:rsidRDefault="002B310E" w:rsidP="00CC7676">
      <w:pPr>
        <w:tabs>
          <w:tab w:val="left" w:pos="1905"/>
          <w:tab w:val="center" w:pos="4410"/>
        </w:tabs>
        <w:ind w:hanging="360"/>
        <w:jc w:val="center"/>
        <w:rPr>
          <w:rFonts w:asciiTheme="majorHAnsi" w:hAnsiTheme="majorHAnsi" w:cstheme="majorHAnsi"/>
          <w:b/>
        </w:rPr>
      </w:pPr>
    </w:p>
    <w:p w14:paraId="0E87BEAC" w14:textId="77777777" w:rsidR="002B310E" w:rsidRDefault="002B310E" w:rsidP="00CC7676">
      <w:pPr>
        <w:tabs>
          <w:tab w:val="left" w:pos="1905"/>
          <w:tab w:val="center" w:pos="4410"/>
        </w:tabs>
        <w:ind w:hanging="360"/>
        <w:jc w:val="center"/>
        <w:rPr>
          <w:rFonts w:asciiTheme="majorHAnsi" w:hAnsiTheme="majorHAnsi" w:cstheme="majorHAnsi"/>
          <w:b/>
        </w:rPr>
      </w:pPr>
    </w:p>
    <w:p w14:paraId="116321E0" w14:textId="77777777" w:rsidR="002B310E" w:rsidRDefault="002B310E" w:rsidP="00CC7676">
      <w:pPr>
        <w:tabs>
          <w:tab w:val="left" w:pos="1905"/>
          <w:tab w:val="center" w:pos="4410"/>
        </w:tabs>
        <w:ind w:hanging="360"/>
        <w:jc w:val="center"/>
        <w:rPr>
          <w:rFonts w:asciiTheme="majorHAnsi" w:hAnsiTheme="majorHAnsi" w:cstheme="majorHAnsi"/>
          <w:b/>
        </w:rPr>
      </w:pPr>
    </w:p>
    <w:p w14:paraId="1319394B" w14:textId="77777777" w:rsidR="002B310E" w:rsidRPr="00486C24" w:rsidRDefault="002B310E" w:rsidP="00CC7676">
      <w:pPr>
        <w:tabs>
          <w:tab w:val="left" w:pos="1905"/>
          <w:tab w:val="center" w:pos="4410"/>
        </w:tabs>
        <w:ind w:hanging="360"/>
        <w:jc w:val="center"/>
        <w:rPr>
          <w:rFonts w:asciiTheme="majorHAnsi" w:hAnsiTheme="majorHAnsi" w:cstheme="majorHAnsi"/>
          <w:b/>
        </w:rPr>
      </w:pPr>
    </w:p>
    <w:p w14:paraId="6A0B4E98" w14:textId="6FC51E3B" w:rsidR="00C36DF2" w:rsidRPr="00FA6E4B" w:rsidRDefault="004E0513" w:rsidP="00C36DF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FA6E4B">
        <w:rPr>
          <w:rFonts w:asciiTheme="minorHAnsi" w:hAnsiTheme="minorHAnsi" w:cstheme="minorHAnsi"/>
          <w:b/>
          <w:bCs/>
        </w:rPr>
        <w:t>CALL MEETING TO ORDER</w:t>
      </w:r>
    </w:p>
    <w:p w14:paraId="710BB91A" w14:textId="72555082" w:rsidR="00A04EEA" w:rsidRDefault="00242DD3" w:rsidP="00A04EEA">
      <w:pPr>
        <w:pStyle w:val="ListParagraph"/>
        <w:numPr>
          <w:ilvl w:val="1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Invocation</w:t>
      </w:r>
      <w:r w:rsidR="00E229E4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 w:rsidR="002B310E">
        <w:rPr>
          <w:rFonts w:asciiTheme="minorHAnsi" w:hAnsiTheme="minorHAnsi" w:cstheme="minorHAnsi"/>
        </w:rPr>
        <w:t>Rodeo Chairman, Wade Woolstenhulme</w:t>
      </w:r>
    </w:p>
    <w:p w14:paraId="0779FC5C" w14:textId="071A6646" w:rsidR="003F1A0D" w:rsidRDefault="00242DD3" w:rsidP="00EE1B0D">
      <w:pPr>
        <w:pStyle w:val="ListParagraph"/>
        <w:numPr>
          <w:ilvl w:val="1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Pledge</w:t>
      </w:r>
      <w:r w:rsidR="002B310E">
        <w:rPr>
          <w:rFonts w:asciiTheme="minorHAnsi" w:hAnsiTheme="minorHAnsi" w:cstheme="minorHAnsi"/>
        </w:rPr>
        <w:t>:</w:t>
      </w:r>
      <w:r w:rsidR="002B310E">
        <w:rPr>
          <w:rFonts w:asciiTheme="minorHAnsi" w:hAnsiTheme="minorHAnsi" w:cstheme="minorHAnsi"/>
        </w:rPr>
        <w:tab/>
        <w:t>Mayor Zane Woolstenhulme</w:t>
      </w:r>
    </w:p>
    <w:p w14:paraId="7498538E" w14:textId="3F88F3E5" w:rsidR="002B1044" w:rsidRPr="00242DD3" w:rsidRDefault="002B1044" w:rsidP="00242DD3">
      <w:pPr>
        <w:rPr>
          <w:rFonts w:asciiTheme="minorHAnsi" w:hAnsiTheme="minorHAnsi" w:cstheme="minorHAnsi"/>
        </w:rPr>
      </w:pPr>
    </w:p>
    <w:p w14:paraId="4FAF9302" w14:textId="77777777" w:rsidR="00DB23CA" w:rsidRPr="00CD677C" w:rsidRDefault="00DB23CA" w:rsidP="00CD677C">
      <w:pPr>
        <w:rPr>
          <w:rFonts w:asciiTheme="minorHAnsi" w:hAnsiTheme="minorHAnsi" w:cstheme="minorHAnsi"/>
          <w:sz w:val="14"/>
          <w:szCs w:val="14"/>
        </w:rPr>
      </w:pPr>
    </w:p>
    <w:p w14:paraId="3DF51226" w14:textId="202F3927" w:rsidR="00C8788E" w:rsidRDefault="00711F44" w:rsidP="00AD1DB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</w:rPr>
      </w:pPr>
      <w:r w:rsidRPr="002B1044">
        <w:rPr>
          <w:rFonts w:asciiTheme="minorHAnsi" w:hAnsiTheme="minorHAnsi" w:cstheme="minorHAnsi"/>
          <w:b/>
          <w:bCs/>
        </w:rPr>
        <w:t xml:space="preserve">PUBLIC COMMENT: </w:t>
      </w:r>
      <w:r w:rsidR="001553BA" w:rsidRPr="002B1044">
        <w:rPr>
          <w:rFonts w:asciiTheme="minorHAnsi" w:hAnsiTheme="minorHAnsi" w:cstheme="minorHAnsi"/>
        </w:rPr>
        <w:t>This is an opportunity for the Public to address the City Council with items that are not listed on the agenda</w:t>
      </w:r>
      <w:r w:rsidR="002B1044" w:rsidRPr="002B1044">
        <w:rPr>
          <w:rFonts w:asciiTheme="minorHAnsi" w:hAnsiTheme="minorHAnsi" w:cstheme="minorHAnsi"/>
        </w:rPr>
        <w:t xml:space="preserve">. </w:t>
      </w:r>
      <w:r w:rsidR="001553BA" w:rsidRPr="002B1044">
        <w:rPr>
          <w:rFonts w:asciiTheme="minorHAnsi" w:hAnsiTheme="minorHAnsi" w:cstheme="minorHAnsi"/>
          <w:b/>
          <w:bCs/>
        </w:rPr>
        <w:t>Please limit your comments to 3 minutes. Comments may be submitted prior to the meeting to be read in</w:t>
      </w:r>
      <w:r w:rsidR="004247BF">
        <w:rPr>
          <w:rFonts w:asciiTheme="minorHAnsi" w:hAnsiTheme="minorHAnsi" w:cstheme="minorHAnsi"/>
          <w:b/>
          <w:bCs/>
        </w:rPr>
        <w:t xml:space="preserve"> </w:t>
      </w:r>
      <w:r w:rsidR="001553BA" w:rsidRPr="002B1044">
        <w:rPr>
          <w:rFonts w:asciiTheme="minorHAnsi" w:hAnsiTheme="minorHAnsi" w:cstheme="minorHAnsi"/>
          <w:b/>
          <w:bCs/>
        </w:rPr>
        <w:t xml:space="preserve">as part of the official record.  </w:t>
      </w:r>
    </w:p>
    <w:p w14:paraId="42DC7653" w14:textId="77D837B6" w:rsidR="002B310E" w:rsidRDefault="002B310E" w:rsidP="002B310E">
      <w:pPr>
        <w:pStyle w:val="ListParagraph"/>
        <w:ind w:left="810"/>
        <w:rPr>
          <w:rFonts w:asciiTheme="minorHAnsi" w:hAnsiTheme="minorHAnsi" w:cstheme="minorHAnsi"/>
          <w:b/>
          <w:bCs/>
        </w:rPr>
      </w:pPr>
    </w:p>
    <w:p w14:paraId="417F45FA" w14:textId="77777777" w:rsidR="002B1044" w:rsidRPr="00534507" w:rsidRDefault="002B1044" w:rsidP="002B1044">
      <w:pPr>
        <w:rPr>
          <w:rFonts w:asciiTheme="minorHAnsi" w:hAnsiTheme="minorHAnsi" w:cstheme="minorHAnsi"/>
          <w:b/>
          <w:bCs/>
          <w:sz w:val="14"/>
          <w:szCs w:val="14"/>
        </w:rPr>
      </w:pPr>
    </w:p>
    <w:p w14:paraId="13AB467E" w14:textId="5E39858D" w:rsidR="00242DD3" w:rsidRPr="00CD677C" w:rsidRDefault="002B310E" w:rsidP="004D2B8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4472C4" w:themeColor="accent1"/>
        </w:rPr>
      </w:pPr>
      <w:r>
        <w:rPr>
          <w:rFonts w:asciiTheme="minorHAnsi" w:hAnsiTheme="minorHAnsi" w:cstheme="minorHAnsi"/>
          <w:b/>
          <w:bCs/>
        </w:rPr>
        <w:t>PRESENTATION: CSL CONSULTING – OAKLEY ARENA EXPANSION STUDY</w:t>
      </w:r>
      <w:r w:rsidR="004D2B8A">
        <w:rPr>
          <w:rFonts w:asciiTheme="minorHAnsi" w:hAnsiTheme="minorHAnsi" w:cstheme="minorHAnsi"/>
          <w:b/>
          <w:bCs/>
        </w:rPr>
        <w:t xml:space="preserve"> </w:t>
      </w:r>
    </w:p>
    <w:p w14:paraId="2CBC09D8" w14:textId="77777777" w:rsidR="00242DD3" w:rsidRPr="00242DD3" w:rsidRDefault="00242DD3" w:rsidP="00242DD3">
      <w:pPr>
        <w:pStyle w:val="ListParagraph"/>
        <w:rPr>
          <w:rFonts w:asciiTheme="minorHAnsi" w:hAnsiTheme="minorHAnsi" w:cstheme="minorHAnsi"/>
          <w:b/>
          <w:bCs/>
        </w:rPr>
      </w:pPr>
    </w:p>
    <w:p w14:paraId="04BEFFD7" w14:textId="15D9614E" w:rsidR="004D2B8A" w:rsidRPr="004D2B8A" w:rsidRDefault="002B310E" w:rsidP="004D2B8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JOINT CELEBRATION/RODEO EVENT ITEMS AS NEEDED</w:t>
      </w:r>
    </w:p>
    <w:p w14:paraId="1DD732FB" w14:textId="77777777" w:rsidR="00242DD3" w:rsidRPr="00242DD3" w:rsidRDefault="00242DD3" w:rsidP="00242DD3">
      <w:pPr>
        <w:pStyle w:val="ListParagraph"/>
        <w:rPr>
          <w:rFonts w:asciiTheme="minorHAnsi" w:hAnsiTheme="minorHAnsi" w:cstheme="minorHAnsi"/>
        </w:rPr>
      </w:pPr>
    </w:p>
    <w:p w14:paraId="3F86D8CB" w14:textId="6A2BF404" w:rsidR="00242DD3" w:rsidRPr="00242DD3" w:rsidRDefault="00242DD3" w:rsidP="00242DD3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CLOSED SESSION: Utah State Code Annotated 52-4-205 allows for the governing body of the city to enter closed session </w:t>
      </w:r>
      <w:r w:rsidR="002B310E">
        <w:rPr>
          <w:rFonts w:asciiTheme="minorHAnsi" w:hAnsiTheme="minorHAnsi" w:cstheme="minorHAnsi"/>
          <w:b/>
          <w:bCs/>
        </w:rPr>
        <w:t>for any of the reasons cited in the above referenced section of Utah State Code</w:t>
      </w:r>
      <w:r>
        <w:rPr>
          <w:rFonts w:asciiTheme="minorHAnsi" w:hAnsiTheme="minorHAnsi" w:cstheme="minorHAnsi"/>
          <w:b/>
          <w:bCs/>
        </w:rPr>
        <w:t xml:space="preserve">.   </w:t>
      </w:r>
    </w:p>
    <w:p w14:paraId="72681401" w14:textId="77777777" w:rsidR="00DB23CA" w:rsidRPr="00534507" w:rsidRDefault="00DB23CA" w:rsidP="00DB23CA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2648E846" w14:textId="77777777" w:rsidR="00DB23CA" w:rsidRPr="00242DD3" w:rsidRDefault="00DB23CA" w:rsidP="00242DD3">
      <w:pPr>
        <w:rPr>
          <w:rFonts w:asciiTheme="minorHAnsi" w:hAnsiTheme="minorHAnsi" w:cstheme="minorHAnsi"/>
          <w:sz w:val="16"/>
          <w:szCs w:val="16"/>
        </w:rPr>
      </w:pPr>
    </w:p>
    <w:p w14:paraId="113E441B" w14:textId="77777777" w:rsidR="00C8788E" w:rsidRPr="00534507" w:rsidRDefault="00C8788E" w:rsidP="00534507">
      <w:pPr>
        <w:rPr>
          <w:rFonts w:asciiTheme="minorHAnsi" w:hAnsiTheme="minorHAnsi" w:cstheme="minorHAnsi"/>
          <w:sz w:val="14"/>
          <w:szCs w:val="14"/>
        </w:rPr>
      </w:pPr>
    </w:p>
    <w:p w14:paraId="5402002A" w14:textId="28A3393B" w:rsidR="00E041B1" w:rsidRDefault="00534507" w:rsidP="00FA6E4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ADJOURNMENT</w:t>
      </w:r>
    </w:p>
    <w:p w14:paraId="442EFCBB" w14:textId="77777777" w:rsidR="00B66D44" w:rsidRDefault="00B66D44" w:rsidP="00FA6E4B">
      <w:pPr>
        <w:rPr>
          <w:rFonts w:asciiTheme="minorHAnsi" w:hAnsiTheme="minorHAnsi" w:cstheme="minorHAnsi"/>
          <w:b/>
          <w:bCs/>
        </w:rPr>
      </w:pPr>
    </w:p>
    <w:p w14:paraId="517F14C0" w14:textId="77777777" w:rsidR="002B310E" w:rsidRDefault="002B310E" w:rsidP="00FA6E4B">
      <w:pPr>
        <w:rPr>
          <w:rFonts w:asciiTheme="minorHAnsi" w:hAnsiTheme="minorHAnsi" w:cstheme="minorHAnsi"/>
          <w:b/>
          <w:bCs/>
        </w:rPr>
      </w:pPr>
    </w:p>
    <w:p w14:paraId="624FBF0D" w14:textId="77777777" w:rsidR="002B310E" w:rsidRDefault="002B310E" w:rsidP="00FA6E4B">
      <w:pPr>
        <w:rPr>
          <w:rFonts w:asciiTheme="minorHAnsi" w:hAnsiTheme="minorHAnsi" w:cstheme="minorHAnsi"/>
          <w:b/>
          <w:bCs/>
        </w:rPr>
      </w:pPr>
    </w:p>
    <w:p w14:paraId="351105F9" w14:textId="77777777" w:rsidR="002B310E" w:rsidRDefault="002B310E" w:rsidP="00FA6E4B">
      <w:pPr>
        <w:rPr>
          <w:rFonts w:asciiTheme="minorHAnsi" w:hAnsiTheme="minorHAnsi" w:cstheme="minorHAnsi"/>
          <w:b/>
          <w:bCs/>
        </w:rPr>
      </w:pPr>
    </w:p>
    <w:p w14:paraId="65BDB738" w14:textId="77777777" w:rsidR="002B310E" w:rsidRDefault="002B310E" w:rsidP="00FA6E4B">
      <w:pPr>
        <w:rPr>
          <w:rFonts w:asciiTheme="minorHAnsi" w:hAnsiTheme="minorHAnsi" w:cstheme="minorHAnsi"/>
          <w:b/>
          <w:bCs/>
        </w:rPr>
      </w:pPr>
    </w:p>
    <w:p w14:paraId="14DB2891" w14:textId="77777777" w:rsidR="002B310E" w:rsidRDefault="002B310E" w:rsidP="00FA6E4B">
      <w:pPr>
        <w:rPr>
          <w:rFonts w:asciiTheme="minorHAnsi" w:hAnsiTheme="minorHAnsi" w:cstheme="minorHAnsi"/>
          <w:b/>
          <w:bCs/>
        </w:rPr>
      </w:pPr>
    </w:p>
    <w:p w14:paraId="1996CFEB" w14:textId="77777777" w:rsidR="002B310E" w:rsidRDefault="002B310E" w:rsidP="00FA6E4B">
      <w:pPr>
        <w:rPr>
          <w:rFonts w:asciiTheme="minorHAnsi" w:hAnsiTheme="minorHAnsi" w:cstheme="minorHAnsi"/>
          <w:b/>
          <w:bCs/>
        </w:rPr>
      </w:pPr>
    </w:p>
    <w:p w14:paraId="783677DF" w14:textId="77777777" w:rsidR="002B310E" w:rsidRDefault="002B310E" w:rsidP="00FA6E4B">
      <w:pPr>
        <w:rPr>
          <w:rFonts w:asciiTheme="minorHAnsi" w:hAnsiTheme="minorHAnsi" w:cstheme="minorHAnsi"/>
          <w:b/>
          <w:bCs/>
        </w:rPr>
      </w:pPr>
    </w:p>
    <w:p w14:paraId="3E6FD4CD" w14:textId="77777777" w:rsidR="002B310E" w:rsidRDefault="002B310E" w:rsidP="00FA6E4B">
      <w:pPr>
        <w:rPr>
          <w:rFonts w:asciiTheme="minorHAnsi" w:hAnsiTheme="minorHAnsi" w:cstheme="minorHAnsi"/>
          <w:b/>
          <w:bCs/>
        </w:rPr>
      </w:pPr>
    </w:p>
    <w:p w14:paraId="34295E61" w14:textId="77777777" w:rsidR="002B310E" w:rsidRDefault="002B310E" w:rsidP="00FA6E4B">
      <w:pPr>
        <w:rPr>
          <w:rFonts w:asciiTheme="minorHAnsi" w:hAnsiTheme="minorHAnsi" w:cstheme="minorHAnsi"/>
          <w:b/>
          <w:bCs/>
        </w:rPr>
      </w:pPr>
    </w:p>
    <w:p w14:paraId="25F471AC" w14:textId="77777777" w:rsidR="002B310E" w:rsidRDefault="002B310E" w:rsidP="00FA6E4B">
      <w:pPr>
        <w:rPr>
          <w:rFonts w:asciiTheme="minorHAnsi" w:hAnsiTheme="minorHAnsi" w:cstheme="minorHAnsi"/>
          <w:b/>
          <w:bCs/>
        </w:rPr>
      </w:pPr>
    </w:p>
    <w:p w14:paraId="4407DFAF" w14:textId="77777777" w:rsidR="002B310E" w:rsidRDefault="002B310E" w:rsidP="00FA6E4B">
      <w:pPr>
        <w:rPr>
          <w:rFonts w:asciiTheme="minorHAnsi" w:hAnsiTheme="minorHAnsi" w:cstheme="minorHAnsi"/>
          <w:b/>
          <w:bCs/>
        </w:rPr>
      </w:pPr>
    </w:p>
    <w:p w14:paraId="551EC261" w14:textId="77777777" w:rsidR="002B310E" w:rsidRPr="00534507" w:rsidRDefault="002B310E" w:rsidP="00FA6E4B">
      <w:pPr>
        <w:rPr>
          <w:rFonts w:asciiTheme="minorHAnsi" w:hAnsiTheme="minorHAnsi" w:cstheme="minorHAnsi"/>
          <w:b/>
          <w:bCs/>
        </w:rPr>
      </w:pPr>
    </w:p>
    <w:sectPr w:rsidR="002B310E" w:rsidRPr="00534507" w:rsidSect="00CA2AD2">
      <w:foot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24F5C" w14:textId="77777777" w:rsidR="00835AFB" w:rsidRDefault="00835AFB" w:rsidP="000E599A">
      <w:r>
        <w:separator/>
      </w:r>
    </w:p>
  </w:endnote>
  <w:endnote w:type="continuationSeparator" w:id="0">
    <w:p w14:paraId="55AD7B52" w14:textId="77777777" w:rsidR="00835AFB" w:rsidRDefault="00835AFB" w:rsidP="000E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8A9A9" w14:textId="70759DEE" w:rsidR="000E599A" w:rsidRPr="006C57F1" w:rsidRDefault="000E599A" w:rsidP="000E599A">
    <w:pPr>
      <w:rPr>
        <w:rFonts w:ascii="Calibri" w:hAnsi="Calibri"/>
        <w:sz w:val="14"/>
        <w:szCs w:val="14"/>
      </w:rPr>
    </w:pPr>
    <w:r w:rsidRPr="006C57F1">
      <w:rPr>
        <w:rFonts w:ascii="Calibri" w:hAnsi="Calibri"/>
        <w:b/>
        <w:sz w:val="14"/>
        <w:szCs w:val="14"/>
      </w:rPr>
      <w:t xml:space="preserve">NOTE: </w:t>
    </w:r>
    <w:r w:rsidRPr="006C57F1">
      <w:rPr>
        <w:rFonts w:ascii="Calibri" w:hAnsi="Calibri"/>
        <w:sz w:val="14"/>
        <w:szCs w:val="14"/>
      </w:rPr>
      <w:t xml:space="preserve">The City Council reserves the right to modify the order of this agenda at any time to best accommodate the needs of the City.  </w:t>
    </w:r>
  </w:p>
  <w:p w14:paraId="488D3109" w14:textId="30E1873F" w:rsidR="000E599A" w:rsidRPr="006C57F1" w:rsidRDefault="000E599A" w:rsidP="00654667">
    <w:pPr>
      <w:ind w:right="-630"/>
      <w:rPr>
        <w:rFonts w:ascii="Calibri" w:hAnsi="Calibri"/>
        <w:sz w:val="14"/>
        <w:szCs w:val="14"/>
      </w:rPr>
    </w:pPr>
    <w:r w:rsidRPr="006C57F1">
      <w:rPr>
        <w:rFonts w:ascii="Calibri" w:hAnsi="Calibri"/>
        <w:b/>
        <w:sz w:val="14"/>
        <w:szCs w:val="14"/>
      </w:rPr>
      <w:t xml:space="preserve">In compliance with the American with Disabilities Act, Individuals needing special accommodations for this meeting should notify </w:t>
    </w:r>
    <w:r w:rsidR="00982D64">
      <w:rPr>
        <w:rFonts w:ascii="Calibri" w:hAnsi="Calibri"/>
        <w:b/>
        <w:sz w:val="14"/>
        <w:szCs w:val="14"/>
      </w:rPr>
      <w:t>Amy Rydalch</w:t>
    </w:r>
    <w:r>
      <w:rPr>
        <w:rFonts w:ascii="Calibri" w:hAnsi="Calibri"/>
        <w:b/>
        <w:sz w:val="14"/>
        <w:szCs w:val="14"/>
      </w:rPr>
      <w:t xml:space="preserve"> </w:t>
    </w:r>
    <w:r w:rsidRPr="006C57F1">
      <w:rPr>
        <w:rFonts w:ascii="Calibri" w:hAnsi="Calibri"/>
        <w:b/>
        <w:sz w:val="14"/>
        <w:szCs w:val="14"/>
      </w:rPr>
      <w:t>at</w:t>
    </w:r>
    <w:r>
      <w:rPr>
        <w:rFonts w:ascii="Calibri" w:hAnsi="Calibri"/>
        <w:b/>
        <w:sz w:val="14"/>
        <w:szCs w:val="14"/>
      </w:rPr>
      <w:t xml:space="preserve"> (435)</w:t>
    </w:r>
    <w:r w:rsidRPr="006C57F1">
      <w:rPr>
        <w:rFonts w:ascii="Calibri" w:hAnsi="Calibri"/>
        <w:b/>
        <w:sz w:val="14"/>
        <w:szCs w:val="14"/>
      </w:rPr>
      <w:t xml:space="preserve">783-5734 of 960 West Center St. Oakley, Utah 84055, </w:t>
    </w:r>
    <w:r w:rsidR="00982D64">
      <w:rPr>
        <w:rFonts w:ascii="Calibri" w:hAnsi="Calibri"/>
        <w:b/>
        <w:sz w:val="14"/>
        <w:szCs w:val="14"/>
      </w:rPr>
      <w:t>at least 24 hours before this</w:t>
    </w:r>
    <w:r w:rsidRPr="006C57F1">
      <w:rPr>
        <w:rFonts w:ascii="Calibri" w:hAnsi="Calibri"/>
        <w:b/>
        <w:sz w:val="14"/>
        <w:szCs w:val="14"/>
      </w:rPr>
      <w:t xml:space="preserve"> meeting.</w:t>
    </w:r>
    <w:r w:rsidR="00654667">
      <w:rPr>
        <w:rFonts w:ascii="Calibri" w:hAnsi="Calibri"/>
        <w:b/>
        <w:sz w:val="14"/>
        <w:szCs w:val="14"/>
      </w:rPr>
      <w:t xml:space="preserve"> </w:t>
    </w:r>
    <w:r w:rsidRPr="006C57F1">
      <w:rPr>
        <w:rFonts w:ascii="Calibri" w:hAnsi="Calibri"/>
        <w:b/>
        <w:sz w:val="14"/>
        <w:szCs w:val="14"/>
      </w:rPr>
      <w:t xml:space="preserve">PUBLIC NOTICE </w:t>
    </w:r>
    <w:r w:rsidRPr="006C57F1">
      <w:rPr>
        <w:rFonts w:ascii="Calibri" w:hAnsi="Calibri"/>
        <w:sz w:val="14"/>
        <w:szCs w:val="14"/>
      </w:rPr>
      <w:t>IS HEREBY GIVEN THAT THE Oakley City Council will conduct its regular meeting at the above time and place specified.  This notice has been posted in at least 3 places 24 hours in advance of the meeting.</w:t>
    </w:r>
  </w:p>
  <w:p w14:paraId="026033D5" w14:textId="77777777" w:rsidR="000E599A" w:rsidRDefault="000E5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C869B" w14:textId="77777777" w:rsidR="00835AFB" w:rsidRDefault="00835AFB" w:rsidP="000E599A">
      <w:r>
        <w:separator/>
      </w:r>
    </w:p>
  </w:footnote>
  <w:footnote w:type="continuationSeparator" w:id="0">
    <w:p w14:paraId="43A7D4F5" w14:textId="77777777" w:rsidR="00835AFB" w:rsidRDefault="00835AFB" w:rsidP="000E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5FC1"/>
    <w:multiLevelType w:val="hybridMultilevel"/>
    <w:tmpl w:val="7616B34E"/>
    <w:lvl w:ilvl="0" w:tplc="A2B8F7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D2527"/>
    <w:multiLevelType w:val="hybridMultilevel"/>
    <w:tmpl w:val="2932E5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40A00"/>
    <w:multiLevelType w:val="hybridMultilevel"/>
    <w:tmpl w:val="C61E1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5090"/>
    <w:multiLevelType w:val="hybridMultilevel"/>
    <w:tmpl w:val="AD8A044C"/>
    <w:lvl w:ilvl="0" w:tplc="0756BB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97D90"/>
    <w:multiLevelType w:val="hybridMultilevel"/>
    <w:tmpl w:val="C03C6542"/>
    <w:lvl w:ilvl="0" w:tplc="FC4C84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267FC"/>
    <w:multiLevelType w:val="hybridMultilevel"/>
    <w:tmpl w:val="EA3ED8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6E1B37"/>
    <w:multiLevelType w:val="hybridMultilevel"/>
    <w:tmpl w:val="80047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E77BC"/>
    <w:multiLevelType w:val="hybridMultilevel"/>
    <w:tmpl w:val="886AC556"/>
    <w:lvl w:ilvl="0" w:tplc="FAB80D84">
      <w:start w:val="1"/>
      <w:numFmt w:val="decimal"/>
      <w:lvlText w:val="%1."/>
      <w:lvlJc w:val="left"/>
      <w:pPr>
        <w:ind w:left="16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2F686F67"/>
    <w:multiLevelType w:val="hybridMultilevel"/>
    <w:tmpl w:val="242651C6"/>
    <w:lvl w:ilvl="0" w:tplc="FAB80D84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65761"/>
    <w:multiLevelType w:val="hybridMultilevel"/>
    <w:tmpl w:val="DDDCE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6150C"/>
    <w:multiLevelType w:val="hybridMultilevel"/>
    <w:tmpl w:val="64EC0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828E2"/>
    <w:multiLevelType w:val="hybridMultilevel"/>
    <w:tmpl w:val="C93C7950"/>
    <w:lvl w:ilvl="0" w:tplc="A148EB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0907F5"/>
    <w:multiLevelType w:val="hybridMultilevel"/>
    <w:tmpl w:val="1E642B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23A56"/>
    <w:multiLevelType w:val="hybridMultilevel"/>
    <w:tmpl w:val="725475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4AA373F"/>
    <w:multiLevelType w:val="hybridMultilevel"/>
    <w:tmpl w:val="F196BA60"/>
    <w:lvl w:ilvl="0" w:tplc="7990E7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77103C"/>
    <w:multiLevelType w:val="hybridMultilevel"/>
    <w:tmpl w:val="6E96D88A"/>
    <w:lvl w:ilvl="0" w:tplc="D4569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65E88"/>
    <w:multiLevelType w:val="hybridMultilevel"/>
    <w:tmpl w:val="C8E4524A"/>
    <w:lvl w:ilvl="0" w:tplc="FAB80D84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666DF"/>
    <w:multiLevelType w:val="hybridMultilevel"/>
    <w:tmpl w:val="78C6BA64"/>
    <w:lvl w:ilvl="0" w:tplc="FAB80D84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17CA"/>
    <w:multiLevelType w:val="hybridMultilevel"/>
    <w:tmpl w:val="28FCCD68"/>
    <w:lvl w:ilvl="0" w:tplc="AA3A1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EF4F85"/>
    <w:multiLevelType w:val="hybridMultilevel"/>
    <w:tmpl w:val="B2366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4443C"/>
    <w:multiLevelType w:val="hybridMultilevel"/>
    <w:tmpl w:val="46823FDA"/>
    <w:lvl w:ilvl="0" w:tplc="FAB80D84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62B43"/>
    <w:multiLevelType w:val="hybridMultilevel"/>
    <w:tmpl w:val="B7A4A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A539E"/>
    <w:multiLevelType w:val="hybridMultilevel"/>
    <w:tmpl w:val="1A48BD3E"/>
    <w:lvl w:ilvl="0" w:tplc="FAB80D84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E55D6"/>
    <w:multiLevelType w:val="hybridMultilevel"/>
    <w:tmpl w:val="6834EADE"/>
    <w:lvl w:ilvl="0" w:tplc="E60880A2">
      <w:start w:val="8"/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7686198">
    <w:abstractNumId w:val="0"/>
  </w:num>
  <w:num w:numId="2" w16cid:durableId="796989978">
    <w:abstractNumId w:val="14"/>
  </w:num>
  <w:num w:numId="3" w16cid:durableId="2025208444">
    <w:abstractNumId w:val="15"/>
  </w:num>
  <w:num w:numId="4" w16cid:durableId="956641377">
    <w:abstractNumId w:val="23"/>
  </w:num>
  <w:num w:numId="5" w16cid:durableId="427622643">
    <w:abstractNumId w:val="19"/>
  </w:num>
  <w:num w:numId="6" w16cid:durableId="1269850210">
    <w:abstractNumId w:val="2"/>
  </w:num>
  <w:num w:numId="7" w16cid:durableId="1147165663">
    <w:abstractNumId w:val="13"/>
  </w:num>
  <w:num w:numId="8" w16cid:durableId="130949794">
    <w:abstractNumId w:val="20"/>
  </w:num>
  <w:num w:numId="9" w16cid:durableId="793905141">
    <w:abstractNumId w:val="10"/>
  </w:num>
  <w:num w:numId="10" w16cid:durableId="1378890960">
    <w:abstractNumId w:val="5"/>
  </w:num>
  <w:num w:numId="11" w16cid:durableId="1566721801">
    <w:abstractNumId w:val="21"/>
  </w:num>
  <w:num w:numId="12" w16cid:durableId="1299649330">
    <w:abstractNumId w:val="6"/>
  </w:num>
  <w:num w:numId="13" w16cid:durableId="1111899862">
    <w:abstractNumId w:val="1"/>
  </w:num>
  <w:num w:numId="14" w16cid:durableId="1567565567">
    <w:abstractNumId w:val="12"/>
  </w:num>
  <w:num w:numId="15" w16cid:durableId="2029940614">
    <w:abstractNumId w:val="9"/>
  </w:num>
  <w:num w:numId="16" w16cid:durableId="75829165">
    <w:abstractNumId w:val="7"/>
  </w:num>
  <w:num w:numId="17" w16cid:durableId="1106193199">
    <w:abstractNumId w:val="17"/>
  </w:num>
  <w:num w:numId="18" w16cid:durableId="1273593180">
    <w:abstractNumId w:val="22"/>
  </w:num>
  <w:num w:numId="19" w16cid:durableId="2116434776">
    <w:abstractNumId w:val="16"/>
  </w:num>
  <w:num w:numId="20" w16cid:durableId="1975522956">
    <w:abstractNumId w:val="8"/>
  </w:num>
  <w:num w:numId="21" w16cid:durableId="693657442">
    <w:abstractNumId w:val="4"/>
  </w:num>
  <w:num w:numId="22" w16cid:durableId="305858059">
    <w:abstractNumId w:val="3"/>
  </w:num>
  <w:num w:numId="23" w16cid:durableId="664938269">
    <w:abstractNumId w:val="11"/>
  </w:num>
  <w:num w:numId="24" w16cid:durableId="4657763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76"/>
    <w:rsid w:val="000028D3"/>
    <w:rsid w:val="00021A6A"/>
    <w:rsid w:val="00030ADA"/>
    <w:rsid w:val="000322A1"/>
    <w:rsid w:val="00065B4F"/>
    <w:rsid w:val="000662C3"/>
    <w:rsid w:val="00082483"/>
    <w:rsid w:val="000927DE"/>
    <w:rsid w:val="00094E91"/>
    <w:rsid w:val="000A6519"/>
    <w:rsid w:val="000A725C"/>
    <w:rsid w:val="000B0840"/>
    <w:rsid w:val="000B217A"/>
    <w:rsid w:val="000C0369"/>
    <w:rsid w:val="000E599A"/>
    <w:rsid w:val="000E5A04"/>
    <w:rsid w:val="00104FB5"/>
    <w:rsid w:val="00106540"/>
    <w:rsid w:val="0011312A"/>
    <w:rsid w:val="00121A5F"/>
    <w:rsid w:val="00140C5F"/>
    <w:rsid w:val="00141CE3"/>
    <w:rsid w:val="00143B92"/>
    <w:rsid w:val="001553BA"/>
    <w:rsid w:val="00155E0B"/>
    <w:rsid w:val="00163FD2"/>
    <w:rsid w:val="00166B8D"/>
    <w:rsid w:val="00170ACF"/>
    <w:rsid w:val="00172765"/>
    <w:rsid w:val="00177CD0"/>
    <w:rsid w:val="001C7BBD"/>
    <w:rsid w:val="001F790E"/>
    <w:rsid w:val="00212E38"/>
    <w:rsid w:val="00242DD3"/>
    <w:rsid w:val="00243C7C"/>
    <w:rsid w:val="002957FB"/>
    <w:rsid w:val="002A6465"/>
    <w:rsid w:val="002A778A"/>
    <w:rsid w:val="002B1044"/>
    <w:rsid w:val="002B310E"/>
    <w:rsid w:val="002D52C0"/>
    <w:rsid w:val="002D5FF6"/>
    <w:rsid w:val="002E6686"/>
    <w:rsid w:val="002F2E91"/>
    <w:rsid w:val="00304366"/>
    <w:rsid w:val="00331C14"/>
    <w:rsid w:val="00335839"/>
    <w:rsid w:val="003524A7"/>
    <w:rsid w:val="0036209D"/>
    <w:rsid w:val="00373027"/>
    <w:rsid w:val="003932F3"/>
    <w:rsid w:val="003C54A0"/>
    <w:rsid w:val="003D030F"/>
    <w:rsid w:val="003D2F0F"/>
    <w:rsid w:val="003F1A0D"/>
    <w:rsid w:val="003F3835"/>
    <w:rsid w:val="004116A1"/>
    <w:rsid w:val="00412895"/>
    <w:rsid w:val="004247BF"/>
    <w:rsid w:val="0043216E"/>
    <w:rsid w:val="00452703"/>
    <w:rsid w:val="00453FF9"/>
    <w:rsid w:val="00460482"/>
    <w:rsid w:val="00470B5D"/>
    <w:rsid w:val="00486C24"/>
    <w:rsid w:val="00490BB1"/>
    <w:rsid w:val="00496B1B"/>
    <w:rsid w:val="004B288C"/>
    <w:rsid w:val="004D2B8A"/>
    <w:rsid w:val="004E0513"/>
    <w:rsid w:val="00506D82"/>
    <w:rsid w:val="00516814"/>
    <w:rsid w:val="00530074"/>
    <w:rsid w:val="0053241E"/>
    <w:rsid w:val="005334EF"/>
    <w:rsid w:val="00533A66"/>
    <w:rsid w:val="00534507"/>
    <w:rsid w:val="005366B3"/>
    <w:rsid w:val="0054155B"/>
    <w:rsid w:val="00542FD6"/>
    <w:rsid w:val="00551B6F"/>
    <w:rsid w:val="0055276C"/>
    <w:rsid w:val="00563FDD"/>
    <w:rsid w:val="005A0E2C"/>
    <w:rsid w:val="005B0752"/>
    <w:rsid w:val="005B134E"/>
    <w:rsid w:val="005C5A73"/>
    <w:rsid w:val="005D12D4"/>
    <w:rsid w:val="005D4D04"/>
    <w:rsid w:val="005F1E88"/>
    <w:rsid w:val="005F39EC"/>
    <w:rsid w:val="006059EE"/>
    <w:rsid w:val="00623A17"/>
    <w:rsid w:val="006305A7"/>
    <w:rsid w:val="006410EB"/>
    <w:rsid w:val="00643A32"/>
    <w:rsid w:val="006457BF"/>
    <w:rsid w:val="00654667"/>
    <w:rsid w:val="00687714"/>
    <w:rsid w:val="00696E8D"/>
    <w:rsid w:val="00697420"/>
    <w:rsid w:val="006A226D"/>
    <w:rsid w:val="006A3C84"/>
    <w:rsid w:val="006B4762"/>
    <w:rsid w:val="006C1916"/>
    <w:rsid w:val="006C271B"/>
    <w:rsid w:val="006C7EF1"/>
    <w:rsid w:val="006D46A9"/>
    <w:rsid w:val="006D505E"/>
    <w:rsid w:val="006E5738"/>
    <w:rsid w:val="006F6B45"/>
    <w:rsid w:val="00711F44"/>
    <w:rsid w:val="00742206"/>
    <w:rsid w:val="00750A42"/>
    <w:rsid w:val="00752CAA"/>
    <w:rsid w:val="0075585F"/>
    <w:rsid w:val="0077637A"/>
    <w:rsid w:val="007C440C"/>
    <w:rsid w:val="007D6B54"/>
    <w:rsid w:val="007F55AB"/>
    <w:rsid w:val="00832BF4"/>
    <w:rsid w:val="00835AFB"/>
    <w:rsid w:val="0085329A"/>
    <w:rsid w:val="008604B8"/>
    <w:rsid w:val="00872CE8"/>
    <w:rsid w:val="008743A5"/>
    <w:rsid w:val="00896E98"/>
    <w:rsid w:val="008D514F"/>
    <w:rsid w:val="008E2BEB"/>
    <w:rsid w:val="00904B5A"/>
    <w:rsid w:val="00912245"/>
    <w:rsid w:val="00917DDC"/>
    <w:rsid w:val="009431E6"/>
    <w:rsid w:val="00953B77"/>
    <w:rsid w:val="0095605F"/>
    <w:rsid w:val="00982D64"/>
    <w:rsid w:val="0099518A"/>
    <w:rsid w:val="009A1278"/>
    <w:rsid w:val="009D3594"/>
    <w:rsid w:val="00A04840"/>
    <w:rsid w:val="00A04EEA"/>
    <w:rsid w:val="00A24CB7"/>
    <w:rsid w:val="00A45569"/>
    <w:rsid w:val="00A45A86"/>
    <w:rsid w:val="00A56E0C"/>
    <w:rsid w:val="00A654E0"/>
    <w:rsid w:val="00A65E3A"/>
    <w:rsid w:val="00A754B9"/>
    <w:rsid w:val="00AA0986"/>
    <w:rsid w:val="00AB3421"/>
    <w:rsid w:val="00AC03AF"/>
    <w:rsid w:val="00AC723F"/>
    <w:rsid w:val="00AC771B"/>
    <w:rsid w:val="00AD6ABD"/>
    <w:rsid w:val="00AD79A2"/>
    <w:rsid w:val="00AE0357"/>
    <w:rsid w:val="00AE7DC0"/>
    <w:rsid w:val="00B10F88"/>
    <w:rsid w:val="00B241D3"/>
    <w:rsid w:val="00B66D44"/>
    <w:rsid w:val="00B70A26"/>
    <w:rsid w:val="00BA1071"/>
    <w:rsid w:val="00BA27B4"/>
    <w:rsid w:val="00BB2A26"/>
    <w:rsid w:val="00BC5323"/>
    <w:rsid w:val="00C00CC8"/>
    <w:rsid w:val="00C16A74"/>
    <w:rsid w:val="00C36DF2"/>
    <w:rsid w:val="00C56B06"/>
    <w:rsid w:val="00C5737A"/>
    <w:rsid w:val="00C8513C"/>
    <w:rsid w:val="00C8788E"/>
    <w:rsid w:val="00CA2AD2"/>
    <w:rsid w:val="00CA5735"/>
    <w:rsid w:val="00CB4978"/>
    <w:rsid w:val="00CC7676"/>
    <w:rsid w:val="00CD125B"/>
    <w:rsid w:val="00CD677C"/>
    <w:rsid w:val="00CF2F35"/>
    <w:rsid w:val="00CF621B"/>
    <w:rsid w:val="00D0299C"/>
    <w:rsid w:val="00D33183"/>
    <w:rsid w:val="00D3403B"/>
    <w:rsid w:val="00D41F10"/>
    <w:rsid w:val="00D46719"/>
    <w:rsid w:val="00D53997"/>
    <w:rsid w:val="00D8778A"/>
    <w:rsid w:val="00DB23CA"/>
    <w:rsid w:val="00DC0A87"/>
    <w:rsid w:val="00DD2C55"/>
    <w:rsid w:val="00DE284B"/>
    <w:rsid w:val="00E041B1"/>
    <w:rsid w:val="00E229E4"/>
    <w:rsid w:val="00E46E29"/>
    <w:rsid w:val="00E47F0A"/>
    <w:rsid w:val="00F0566F"/>
    <w:rsid w:val="00F14901"/>
    <w:rsid w:val="00F17666"/>
    <w:rsid w:val="00F3002C"/>
    <w:rsid w:val="00F31AB8"/>
    <w:rsid w:val="00F3234D"/>
    <w:rsid w:val="00F417D5"/>
    <w:rsid w:val="00F85FA6"/>
    <w:rsid w:val="00F91B7D"/>
    <w:rsid w:val="00FA00F2"/>
    <w:rsid w:val="00FA6409"/>
    <w:rsid w:val="00FA6E4B"/>
    <w:rsid w:val="00FB4A39"/>
    <w:rsid w:val="00FC04A5"/>
    <w:rsid w:val="00FC6471"/>
    <w:rsid w:val="00FC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13FF8"/>
  <w15:docId w15:val="{0D35B496-8FE5-468A-823C-4BF878AB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9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5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99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50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450F9-3F1F-430C-8203-056BA1DE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Oakley City</dc:creator>
  <cp:keywords/>
  <dc:description/>
  <cp:lastModifiedBy>Oakley City</cp:lastModifiedBy>
  <cp:revision>3</cp:revision>
  <cp:lastPrinted>2023-12-12T23:16:00Z</cp:lastPrinted>
  <dcterms:created xsi:type="dcterms:W3CDTF">2025-03-11T22:00:00Z</dcterms:created>
  <dcterms:modified xsi:type="dcterms:W3CDTF">2025-03-11T22:07:00Z</dcterms:modified>
</cp:coreProperties>
</file>